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330"/>
        <w:tblW w:w="15276" w:type="dxa"/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1443"/>
        <w:gridCol w:w="1392"/>
        <w:gridCol w:w="2410"/>
        <w:gridCol w:w="1843"/>
        <w:gridCol w:w="1417"/>
        <w:gridCol w:w="1559"/>
        <w:gridCol w:w="2127"/>
      </w:tblGrid>
      <w:tr w:rsidR="00B822FC" w:rsidRPr="009D042F" w:rsidTr="006F17F7">
        <w:trPr>
          <w:trHeight w:val="1119"/>
        </w:trPr>
        <w:tc>
          <w:tcPr>
            <w:tcW w:w="540" w:type="dxa"/>
            <w:vMerge w:val="restart"/>
            <w:vAlign w:val="center"/>
          </w:tcPr>
          <w:p w:rsidR="00B822FC" w:rsidRPr="009D042F" w:rsidRDefault="00B822FC" w:rsidP="00B8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88" w:type="dxa"/>
            <w:gridSpan w:val="2"/>
            <w:vAlign w:val="center"/>
          </w:tcPr>
          <w:p w:rsidR="00B822FC" w:rsidRPr="009D042F" w:rsidRDefault="00B822FC" w:rsidP="00B8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2F">
              <w:rPr>
                <w:rFonts w:ascii="Times New Roman" w:hAnsi="Times New Roman" w:cs="Times New Roman"/>
                <w:sz w:val="24"/>
                <w:szCs w:val="24"/>
              </w:rPr>
              <w:t>Информация об организации</w:t>
            </w:r>
          </w:p>
        </w:tc>
        <w:tc>
          <w:tcPr>
            <w:tcW w:w="8621" w:type="dxa"/>
            <w:gridSpan w:val="5"/>
            <w:vAlign w:val="center"/>
          </w:tcPr>
          <w:p w:rsidR="00B822FC" w:rsidRPr="009D042F" w:rsidRDefault="00B822FC" w:rsidP="00B8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2F">
              <w:rPr>
                <w:rFonts w:ascii="Times New Roman" w:hAnsi="Times New Roman" w:cs="Times New Roman"/>
                <w:sz w:val="24"/>
                <w:szCs w:val="24"/>
              </w:rPr>
              <w:t>Информация об обучающемся</w:t>
            </w:r>
          </w:p>
        </w:tc>
        <w:tc>
          <w:tcPr>
            <w:tcW w:w="2127" w:type="dxa"/>
            <w:vMerge w:val="restart"/>
            <w:vAlign w:val="center"/>
          </w:tcPr>
          <w:p w:rsidR="00B822FC" w:rsidRPr="009D042F" w:rsidRDefault="00B822FC" w:rsidP="00B8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2F">
              <w:rPr>
                <w:rFonts w:ascii="Times New Roman" w:hAnsi="Times New Roman" w:cs="Times New Roman"/>
                <w:sz w:val="24"/>
                <w:szCs w:val="24"/>
              </w:rPr>
              <w:t>Планируемый период обучения, программа обучения, (количество академических часов)</w:t>
            </w:r>
          </w:p>
        </w:tc>
      </w:tr>
      <w:tr w:rsidR="006F17F7" w:rsidRPr="009D042F" w:rsidTr="006F17F7">
        <w:tc>
          <w:tcPr>
            <w:tcW w:w="540" w:type="dxa"/>
            <w:vMerge/>
            <w:vAlign w:val="center"/>
          </w:tcPr>
          <w:p w:rsidR="00B822FC" w:rsidRPr="009D042F" w:rsidRDefault="00B822FC" w:rsidP="00B8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B822FC" w:rsidRPr="009D042F" w:rsidRDefault="00B822FC" w:rsidP="00B8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3" w:type="dxa"/>
            <w:vAlign w:val="center"/>
          </w:tcPr>
          <w:p w:rsidR="00B822FC" w:rsidRPr="009D042F" w:rsidRDefault="00B822FC" w:rsidP="00B8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2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392" w:type="dxa"/>
            <w:vAlign w:val="center"/>
          </w:tcPr>
          <w:p w:rsidR="00B822FC" w:rsidRPr="009D042F" w:rsidRDefault="00B822FC" w:rsidP="00B8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2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410" w:type="dxa"/>
            <w:vAlign w:val="center"/>
          </w:tcPr>
          <w:p w:rsidR="00B822FC" w:rsidRPr="009D042F" w:rsidRDefault="00B822FC" w:rsidP="00B82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843" w:type="dxa"/>
            <w:vAlign w:val="center"/>
          </w:tcPr>
          <w:p w:rsidR="00B822FC" w:rsidRPr="009D042F" w:rsidRDefault="00B822FC" w:rsidP="00B8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2F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417" w:type="dxa"/>
            <w:vAlign w:val="center"/>
          </w:tcPr>
          <w:p w:rsidR="00B822FC" w:rsidRPr="009D042F" w:rsidRDefault="00B822FC" w:rsidP="00B8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B822FC" w:rsidRPr="009D042F" w:rsidRDefault="00B822FC" w:rsidP="00B8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2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27" w:type="dxa"/>
            <w:vMerge/>
            <w:vAlign w:val="center"/>
          </w:tcPr>
          <w:p w:rsidR="00B822FC" w:rsidRPr="009D042F" w:rsidRDefault="00B822FC" w:rsidP="00B8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7F7" w:rsidRPr="009D042F" w:rsidTr="006F17F7">
        <w:tc>
          <w:tcPr>
            <w:tcW w:w="540" w:type="dxa"/>
            <w:vAlign w:val="center"/>
          </w:tcPr>
          <w:p w:rsidR="00B822FC" w:rsidRPr="009D042F" w:rsidRDefault="00B822FC" w:rsidP="00B8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5" w:type="dxa"/>
            <w:vAlign w:val="center"/>
          </w:tcPr>
          <w:p w:rsidR="00B822FC" w:rsidRPr="009D042F" w:rsidRDefault="00B822FC" w:rsidP="00B8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B822FC" w:rsidRPr="009D042F" w:rsidRDefault="00B822FC" w:rsidP="00B8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B822FC" w:rsidRPr="009D042F" w:rsidRDefault="00B822FC" w:rsidP="00B8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22FC" w:rsidRPr="009D042F" w:rsidRDefault="00B822FC" w:rsidP="00B8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822FC" w:rsidRPr="009D042F" w:rsidRDefault="00B822FC" w:rsidP="00B8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822FC" w:rsidRPr="009D042F" w:rsidRDefault="00B822FC" w:rsidP="0011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22FC" w:rsidRPr="009D042F" w:rsidRDefault="00B822FC" w:rsidP="00B8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822FC" w:rsidRPr="009D042F" w:rsidRDefault="00B822FC" w:rsidP="00BF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0FA" w:rsidRPr="00B822FC" w:rsidRDefault="009D042F" w:rsidP="00B822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22FC">
        <w:rPr>
          <w:rFonts w:ascii="Times New Roman" w:hAnsi="Times New Roman" w:cs="Times New Roman"/>
          <w:sz w:val="28"/>
          <w:szCs w:val="28"/>
        </w:rPr>
        <w:t>Заявка на оказание образовательных услуг</w:t>
      </w:r>
      <w:bookmarkStart w:id="0" w:name="_GoBack"/>
      <w:bookmarkEnd w:id="0"/>
    </w:p>
    <w:sectPr w:rsidR="009210FA" w:rsidRPr="00B822FC" w:rsidSect="009D04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1B"/>
    <w:rsid w:val="0011072D"/>
    <w:rsid w:val="001F0CAA"/>
    <w:rsid w:val="00263508"/>
    <w:rsid w:val="004904AB"/>
    <w:rsid w:val="006F17F7"/>
    <w:rsid w:val="00734B1B"/>
    <w:rsid w:val="009210FA"/>
    <w:rsid w:val="009D042F"/>
    <w:rsid w:val="00B822FC"/>
    <w:rsid w:val="00BE5310"/>
    <w:rsid w:val="00B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EB9F8-CB1E-4066-A247-79B19A6F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Buh-NEW</dc:creator>
  <cp:keywords/>
  <dc:description/>
  <cp:lastModifiedBy>Алла Прокофьева</cp:lastModifiedBy>
  <cp:revision>2</cp:revision>
  <dcterms:created xsi:type="dcterms:W3CDTF">2022-02-07T12:42:00Z</dcterms:created>
  <dcterms:modified xsi:type="dcterms:W3CDTF">2022-02-07T12:42:00Z</dcterms:modified>
</cp:coreProperties>
</file>