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38" w:rsidRDefault="00402938" w:rsidP="004029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02938" w:rsidRDefault="00402938" w:rsidP="00402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938" w:rsidRDefault="00402938" w:rsidP="00402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938">
        <w:rPr>
          <w:rFonts w:ascii="Times New Roman" w:hAnsi="Times New Roman" w:cs="Times New Roman"/>
          <w:sz w:val="28"/>
          <w:szCs w:val="28"/>
        </w:rPr>
        <w:t xml:space="preserve">Информация о рассчитываемой за календарный год среднемесячной заработной плате руководителя, заместителя </w:t>
      </w:r>
      <w:r w:rsidR="00884028">
        <w:rPr>
          <w:rFonts w:ascii="Times New Roman" w:hAnsi="Times New Roman" w:cs="Times New Roman"/>
          <w:sz w:val="28"/>
          <w:szCs w:val="28"/>
        </w:rPr>
        <w:t>руководителя</w:t>
      </w:r>
    </w:p>
    <w:p w:rsidR="00402938" w:rsidRDefault="00402938" w:rsidP="00402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938">
        <w:rPr>
          <w:rFonts w:ascii="Times New Roman" w:hAnsi="Times New Roman" w:cs="Times New Roman"/>
          <w:sz w:val="28"/>
          <w:szCs w:val="28"/>
        </w:rPr>
        <w:t>государственного казенного учреждения дополнительного профессионального образования Ставропольского края</w:t>
      </w:r>
    </w:p>
    <w:p w:rsidR="007605C4" w:rsidRDefault="00402938" w:rsidP="00402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938">
        <w:rPr>
          <w:rFonts w:ascii="Times New Roman" w:hAnsi="Times New Roman" w:cs="Times New Roman"/>
          <w:sz w:val="28"/>
          <w:szCs w:val="28"/>
        </w:rPr>
        <w:t xml:space="preserve"> «Центр поддержки осуществления закупок»</w:t>
      </w:r>
    </w:p>
    <w:p w:rsidR="00402938" w:rsidRDefault="00884028" w:rsidP="00402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01.01.2023 по 31.12.2023</w:t>
      </w:r>
    </w:p>
    <w:p w:rsidR="00884028" w:rsidRPr="00402938" w:rsidRDefault="00884028" w:rsidP="004029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3894"/>
        <w:gridCol w:w="2337"/>
      </w:tblGrid>
      <w:tr w:rsidR="00402938" w:rsidTr="00491CA2">
        <w:tc>
          <w:tcPr>
            <w:tcW w:w="704" w:type="dxa"/>
          </w:tcPr>
          <w:p w:rsidR="00402938" w:rsidRDefault="00402938" w:rsidP="004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402938" w:rsidRDefault="00402938" w:rsidP="004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94" w:type="dxa"/>
          </w:tcPr>
          <w:p w:rsidR="00402938" w:rsidRDefault="00402938" w:rsidP="004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402938" w:rsidRDefault="00402938" w:rsidP="004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(руб.)</w:t>
            </w:r>
          </w:p>
        </w:tc>
      </w:tr>
      <w:tr w:rsidR="00402938" w:rsidTr="00491CA2">
        <w:tc>
          <w:tcPr>
            <w:tcW w:w="704" w:type="dxa"/>
          </w:tcPr>
          <w:p w:rsidR="00402938" w:rsidRDefault="00402938" w:rsidP="004029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84028" w:rsidRDefault="00402938" w:rsidP="004029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2938" w:rsidRDefault="00402938" w:rsidP="004029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3894" w:type="dxa"/>
          </w:tcPr>
          <w:p w:rsidR="00DF03F2" w:rsidRDefault="00DF03F2" w:rsidP="00DF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938" w:rsidRDefault="00DF03F2" w:rsidP="00DF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</w:tcPr>
          <w:p w:rsidR="00402938" w:rsidRDefault="00402938" w:rsidP="00D84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3F2" w:rsidRDefault="00983D10" w:rsidP="0088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117 975,00</w:t>
            </w:r>
          </w:p>
        </w:tc>
      </w:tr>
      <w:tr w:rsidR="00884028" w:rsidTr="0072083A">
        <w:tc>
          <w:tcPr>
            <w:tcW w:w="704" w:type="dxa"/>
          </w:tcPr>
          <w:p w:rsidR="00884028" w:rsidRDefault="00884028" w:rsidP="00720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84028" w:rsidRDefault="00884028" w:rsidP="00720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Анастасия Юрьевна</w:t>
            </w:r>
          </w:p>
        </w:tc>
        <w:tc>
          <w:tcPr>
            <w:tcW w:w="3894" w:type="dxa"/>
          </w:tcPr>
          <w:p w:rsidR="00884028" w:rsidRDefault="00884028" w:rsidP="0072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28" w:rsidRDefault="00884028" w:rsidP="0072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директор-начальник отдела</w:t>
            </w:r>
          </w:p>
          <w:p w:rsidR="00884028" w:rsidRDefault="00884028" w:rsidP="0072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84028" w:rsidRDefault="00884028" w:rsidP="00720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28" w:rsidRDefault="00983D10" w:rsidP="0088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94 313,00</w:t>
            </w:r>
            <w:bookmarkStart w:id="0" w:name="_GoBack"/>
            <w:bookmarkEnd w:id="0"/>
          </w:p>
        </w:tc>
      </w:tr>
    </w:tbl>
    <w:p w:rsidR="00402938" w:rsidRPr="00402938" w:rsidRDefault="00402938" w:rsidP="004029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2938" w:rsidRPr="0040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46"/>
    <w:rsid w:val="00402938"/>
    <w:rsid w:val="00491CA2"/>
    <w:rsid w:val="004F3005"/>
    <w:rsid w:val="007605C4"/>
    <w:rsid w:val="00884028"/>
    <w:rsid w:val="00983D10"/>
    <w:rsid w:val="00AE1F46"/>
    <w:rsid w:val="00D8425F"/>
    <w:rsid w:val="00D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95D2"/>
  <w15:chartTrackingRefBased/>
  <w15:docId w15:val="{9DA4195C-9BB4-4F62-85AB-7E2CFC9C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Добровлянина Елена</dc:creator>
  <cp:keywords/>
  <dc:description/>
  <cp:lastModifiedBy>Добровлянина Елена</cp:lastModifiedBy>
  <cp:revision>11</cp:revision>
  <cp:lastPrinted>2024-02-22T07:47:00Z</cp:lastPrinted>
  <dcterms:created xsi:type="dcterms:W3CDTF">2022-04-29T07:11:00Z</dcterms:created>
  <dcterms:modified xsi:type="dcterms:W3CDTF">2024-02-22T07:47:00Z</dcterms:modified>
</cp:coreProperties>
</file>